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98AC" w14:textId="77777777" w:rsidR="00B40909" w:rsidRPr="00490098" w:rsidRDefault="00B40909" w:rsidP="00B40909">
      <w:pPr>
        <w:spacing w:after="60"/>
        <w:jc w:val="center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  <w:b/>
          <w:sz w:val="40"/>
        </w:rPr>
        <w:t>Reklamačný protokol</w:t>
      </w:r>
    </w:p>
    <w:p w14:paraId="736BE6C8" w14:textId="77777777" w:rsidR="00B40909" w:rsidRPr="00490098" w:rsidRDefault="00B40909" w:rsidP="00B40909">
      <w:pPr>
        <w:spacing w:after="19"/>
        <w:jc w:val="right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 xml:space="preserve">v zmysle § 7 a nasl. Zákona č. 102/2014 Z. z. o ochrane spotrebiteľa pri predaji tovaru alebo </w:t>
      </w:r>
    </w:p>
    <w:p w14:paraId="0D8180DE" w14:textId="77777777" w:rsidR="00B40909" w:rsidRPr="00490098" w:rsidRDefault="00B40909" w:rsidP="00B40909">
      <w:pPr>
        <w:spacing w:after="0"/>
        <w:jc w:val="center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 xml:space="preserve">poskytovaní služieb na základe zmluvy uzavretej na diaľku alebo zmluvy uzavretej mimo prevádzkových priestorov o a zmene a doplnení niektorých zákonov </w:t>
      </w:r>
    </w:p>
    <w:p w14:paraId="3C398204" w14:textId="77777777" w:rsidR="00B40909" w:rsidRPr="00490098" w:rsidRDefault="00B40909" w:rsidP="00B40909">
      <w:pPr>
        <w:spacing w:after="0"/>
        <w:jc w:val="center"/>
        <w:rPr>
          <w:rFonts w:ascii="Times New Roman" w:hAnsi="Times New Roman" w:cs="Times New Roman"/>
        </w:rPr>
      </w:pPr>
    </w:p>
    <w:p w14:paraId="053DA43B" w14:textId="77777777" w:rsidR="00B40909" w:rsidRPr="00490098" w:rsidRDefault="00B40909" w:rsidP="00B4090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8885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80"/>
        <w:gridCol w:w="5805"/>
      </w:tblGrid>
      <w:tr w:rsidR="00B40909" w:rsidRPr="00490098" w14:paraId="69834D87" w14:textId="77777777" w:rsidTr="006A2CB8">
        <w:trPr>
          <w:trHeight w:val="48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21791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EEEFE" w14:textId="77777777" w:rsidR="00B40909" w:rsidRPr="00490098" w:rsidRDefault="00B40909" w:rsidP="006A2CB8">
            <w:pPr>
              <w:ind w:left="1033"/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  <w:b/>
                <w:sz w:val="32"/>
              </w:rPr>
              <w:t>Predávajúci</w:t>
            </w:r>
          </w:p>
        </w:tc>
      </w:tr>
      <w:tr w:rsidR="00B40909" w:rsidRPr="00490098" w14:paraId="6ACE11F4" w14:textId="77777777" w:rsidTr="006A2CB8">
        <w:trPr>
          <w:trHeight w:val="28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2A47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  <w:b/>
              </w:rPr>
              <w:t>Obchodné meno: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D7C3" w14:textId="2B1B7EE7" w:rsidR="00B40909" w:rsidRPr="008658B0" w:rsidRDefault="00814BDA" w:rsidP="006A2CB8">
            <w:pPr>
              <w:rPr>
                <w:rFonts w:ascii="Times New Roman" w:hAnsi="Times New Roman" w:cs="Times New Roman"/>
                <w:b/>
                <w:bCs/>
              </w:rPr>
            </w:pPr>
            <w:r w:rsidRPr="00814BDA">
              <w:rPr>
                <w:rFonts w:ascii="Times New Roman" w:hAnsi="Times New Roman" w:cs="Times New Roman"/>
                <w:b/>
                <w:bCs/>
              </w:rPr>
              <w:t>ICLA SR, spol. s r.o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40909" w:rsidRPr="00490098" w14:paraId="0A02250E" w14:textId="77777777" w:rsidTr="006A2CB8">
        <w:trPr>
          <w:trHeight w:val="28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DBB" w14:textId="77777777" w:rsidR="00B40909" w:rsidRPr="00B40909" w:rsidRDefault="00B40909" w:rsidP="006A2CB8">
            <w:pPr>
              <w:rPr>
                <w:rFonts w:ascii="Times New Roman" w:hAnsi="Times New Roman" w:cs="Times New Roman"/>
              </w:rPr>
            </w:pPr>
            <w:r w:rsidRPr="00B40909">
              <w:rPr>
                <w:rFonts w:ascii="Times New Roman" w:hAnsi="Times New Roman" w:cs="Times New Roman"/>
                <w:b/>
              </w:rPr>
              <w:t>Ulica a číslo: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D4F3" w14:textId="3C28FD52" w:rsidR="00B40909" w:rsidRPr="00B40909" w:rsidRDefault="00814BDA" w:rsidP="006A2CB8">
            <w:pPr>
              <w:rPr>
                <w:rFonts w:ascii="Times New Roman" w:hAnsi="Times New Roman" w:cs="Times New Roman"/>
              </w:rPr>
            </w:pPr>
            <w:r w:rsidRPr="00814BDA">
              <w:rPr>
                <w:rFonts w:ascii="Times New Roman" w:hAnsi="Times New Roman" w:cs="Times New Roman"/>
              </w:rPr>
              <w:t xml:space="preserve">Za traťou 1356/88, </w:t>
            </w:r>
          </w:p>
        </w:tc>
      </w:tr>
      <w:tr w:rsidR="00B40909" w:rsidRPr="00490098" w14:paraId="2539919E" w14:textId="77777777" w:rsidTr="006A2CB8">
        <w:trPr>
          <w:trHeight w:val="28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351A" w14:textId="77777777" w:rsidR="00B40909" w:rsidRPr="00B40909" w:rsidRDefault="00B40909" w:rsidP="006A2CB8">
            <w:pPr>
              <w:rPr>
                <w:rFonts w:ascii="Times New Roman" w:hAnsi="Times New Roman" w:cs="Times New Roman"/>
              </w:rPr>
            </w:pPr>
            <w:r w:rsidRPr="00B40909">
              <w:rPr>
                <w:rFonts w:ascii="Times New Roman" w:hAnsi="Times New Roman" w:cs="Times New Roman"/>
                <w:b/>
              </w:rPr>
              <w:t>Mesto a PSČ: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D498" w14:textId="465B2DB2" w:rsidR="00B40909" w:rsidRPr="00B40909" w:rsidRDefault="00814BDA" w:rsidP="006A2CB8">
            <w:pPr>
              <w:rPr>
                <w:rFonts w:ascii="Times New Roman" w:hAnsi="Times New Roman" w:cs="Times New Roman"/>
              </w:rPr>
            </w:pPr>
            <w:r w:rsidRPr="00814BDA">
              <w:rPr>
                <w:rFonts w:ascii="Times New Roman" w:hAnsi="Times New Roman" w:cs="Times New Roman"/>
              </w:rPr>
              <w:t>Lipany 082 71</w:t>
            </w:r>
          </w:p>
        </w:tc>
      </w:tr>
      <w:tr w:rsidR="00B40909" w:rsidRPr="00490098" w14:paraId="40C2E047" w14:textId="77777777" w:rsidTr="006A2CB8">
        <w:trPr>
          <w:trHeight w:val="28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13AF" w14:textId="77777777" w:rsidR="00B40909" w:rsidRPr="00B40909" w:rsidRDefault="00B40909" w:rsidP="006A2CB8">
            <w:pPr>
              <w:rPr>
                <w:rFonts w:ascii="Times New Roman" w:hAnsi="Times New Roman" w:cs="Times New Roman"/>
              </w:rPr>
            </w:pPr>
            <w:r w:rsidRPr="00B40909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E206" w14:textId="7ACB73FC" w:rsidR="00B40909" w:rsidRPr="00B40909" w:rsidRDefault="00814BDA" w:rsidP="006A2CB8">
            <w:pPr>
              <w:rPr>
                <w:rFonts w:ascii="Times New Roman" w:hAnsi="Times New Roman" w:cs="Times New Roman"/>
              </w:rPr>
            </w:pPr>
            <w:r w:rsidRPr="00814BDA">
              <w:rPr>
                <w:rFonts w:ascii="Times New Roman" w:hAnsi="Times New Roman" w:cs="Times New Roman"/>
              </w:rPr>
              <w:t>34 152</w:t>
            </w:r>
            <w:r>
              <w:rPr>
                <w:rFonts w:ascii="Times New Roman" w:hAnsi="Times New Roman" w:cs="Times New Roman"/>
              </w:rPr>
              <w:t> </w:t>
            </w:r>
            <w:r w:rsidRPr="00814BDA">
              <w:rPr>
                <w:rFonts w:ascii="Times New Roman" w:hAnsi="Times New Roman" w:cs="Times New Roman"/>
              </w:rPr>
              <w:t>920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0909" w:rsidRPr="00490098" w14:paraId="4CF5C393" w14:textId="77777777" w:rsidTr="006A2CB8">
        <w:trPr>
          <w:trHeight w:val="28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C8BB" w14:textId="77777777" w:rsidR="00B40909" w:rsidRPr="00B40909" w:rsidRDefault="00B40909" w:rsidP="006A2CB8">
            <w:pPr>
              <w:rPr>
                <w:rFonts w:ascii="Times New Roman" w:hAnsi="Times New Roman" w:cs="Times New Roman"/>
              </w:rPr>
            </w:pPr>
            <w:r w:rsidRPr="00B40909">
              <w:rPr>
                <w:rFonts w:ascii="Times New Roman" w:hAnsi="Times New Roman" w:cs="Times New Roman"/>
                <w:b/>
              </w:rPr>
              <w:t>Telefón: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659B" w14:textId="77777777" w:rsidR="00B40909" w:rsidRPr="00B40909" w:rsidRDefault="00B40909" w:rsidP="006A2CB8">
            <w:pPr>
              <w:rPr>
                <w:rFonts w:ascii="Times New Roman" w:hAnsi="Times New Roman" w:cs="Times New Roman"/>
              </w:rPr>
            </w:pPr>
          </w:p>
        </w:tc>
      </w:tr>
      <w:tr w:rsidR="00B40909" w:rsidRPr="00490098" w14:paraId="5A0F3115" w14:textId="77777777" w:rsidTr="006A2CB8">
        <w:trPr>
          <w:trHeight w:val="28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B732" w14:textId="77777777" w:rsidR="00B40909" w:rsidRPr="00B40909" w:rsidRDefault="00B40909" w:rsidP="006A2CB8">
            <w:pPr>
              <w:rPr>
                <w:rFonts w:ascii="Times New Roman" w:hAnsi="Times New Roman" w:cs="Times New Roman"/>
              </w:rPr>
            </w:pPr>
            <w:r w:rsidRPr="00B40909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B601" w14:textId="0EF1E20E" w:rsidR="00B40909" w:rsidRPr="00B40909" w:rsidRDefault="00000000" w:rsidP="006A2CB8">
            <w:pPr>
              <w:rPr>
                <w:rFonts w:ascii="Times New Roman" w:hAnsi="Times New Roman" w:cs="Times New Roman"/>
              </w:rPr>
            </w:pPr>
            <w:hyperlink r:id="rId5" w:history="1">
              <w:r w:rsidR="008658B0" w:rsidRPr="00535C13">
                <w:rPr>
                  <w:rStyle w:val="Hypertextovprepojenie"/>
                  <w:rFonts w:ascii="Times New Roman" w:hAnsi="Times New Roman" w:cs="Times New Roman"/>
                </w:rPr>
                <w:t>.....@............sk,</w:t>
              </w:r>
            </w:hyperlink>
            <w:r w:rsidR="00B40909" w:rsidRPr="00B40909">
              <w:rPr>
                <w:rStyle w:val="Hypertextovprepojenie"/>
                <w:rFonts w:ascii="Times New Roman" w:hAnsi="Times New Roman" w:cs="Times New Roman"/>
              </w:rPr>
              <w:t xml:space="preserve"> </w:t>
            </w:r>
          </w:p>
        </w:tc>
      </w:tr>
    </w:tbl>
    <w:p w14:paraId="13DAE20D" w14:textId="77777777" w:rsidR="00B40909" w:rsidRPr="00490098" w:rsidRDefault="00B40909" w:rsidP="00B40909">
      <w:pPr>
        <w:spacing w:after="0"/>
        <w:rPr>
          <w:rFonts w:ascii="Times New Roman" w:hAnsi="Times New Roman" w:cs="Times New Roman"/>
        </w:rPr>
      </w:pPr>
    </w:p>
    <w:p w14:paraId="4F1EC405" w14:textId="77777777" w:rsidR="00B40909" w:rsidRPr="00490098" w:rsidRDefault="00B40909" w:rsidP="00B40909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8892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38"/>
        <w:gridCol w:w="5954"/>
      </w:tblGrid>
      <w:tr w:rsidR="00B40909" w:rsidRPr="00490098" w14:paraId="5E2BCEF0" w14:textId="77777777" w:rsidTr="006A2CB8">
        <w:trPr>
          <w:trHeight w:val="49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2CF9A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33458" w14:textId="77777777" w:rsidR="00B40909" w:rsidRPr="00490098" w:rsidRDefault="00B40909" w:rsidP="006A2CB8">
            <w:pPr>
              <w:ind w:left="103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00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Kupujúci</w:t>
            </w:r>
          </w:p>
        </w:tc>
      </w:tr>
      <w:tr w:rsidR="00B40909" w:rsidRPr="00490098" w14:paraId="659E851A" w14:textId="77777777" w:rsidTr="006A2CB8">
        <w:trPr>
          <w:trHeight w:val="30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A527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  <w:b/>
              </w:rPr>
              <w:t>Obchodné meno: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AC73" w14:textId="77777777" w:rsidR="00B40909" w:rsidRPr="00490098" w:rsidRDefault="00B40909" w:rsidP="006A2CB8">
            <w:pPr>
              <w:ind w:hanging="105"/>
              <w:rPr>
                <w:rFonts w:ascii="Times New Roman" w:hAnsi="Times New Roman" w:cs="Times New Roman"/>
              </w:rPr>
            </w:pPr>
          </w:p>
        </w:tc>
      </w:tr>
      <w:tr w:rsidR="00B40909" w:rsidRPr="00490098" w14:paraId="7A7B31D2" w14:textId="77777777" w:rsidTr="006A2CB8">
        <w:trPr>
          <w:trHeight w:val="29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21AC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  <w:b/>
              </w:rPr>
              <w:t>Ulica a číslo: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742F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</w:p>
        </w:tc>
      </w:tr>
      <w:tr w:rsidR="00B40909" w:rsidRPr="00490098" w14:paraId="217590A5" w14:textId="77777777" w:rsidTr="006A2CB8">
        <w:trPr>
          <w:trHeight w:val="29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4424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  <w:b/>
              </w:rPr>
              <w:t>Mesto a PSČ: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06D9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</w:p>
        </w:tc>
      </w:tr>
      <w:tr w:rsidR="00B40909" w:rsidRPr="00490098" w14:paraId="03EFF5B6" w14:textId="77777777" w:rsidTr="006A2CB8">
        <w:trPr>
          <w:trHeight w:val="29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CD4E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E821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</w:p>
        </w:tc>
      </w:tr>
      <w:tr w:rsidR="00B40909" w:rsidRPr="00490098" w14:paraId="13414D3B" w14:textId="77777777" w:rsidTr="006A2CB8">
        <w:trPr>
          <w:trHeight w:val="30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F1AE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  <w:b/>
              </w:rPr>
              <w:t>Telefón: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5A47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</w:p>
        </w:tc>
      </w:tr>
    </w:tbl>
    <w:p w14:paraId="4B3C9897" w14:textId="77777777" w:rsidR="00B40909" w:rsidRPr="00490098" w:rsidRDefault="00B40909" w:rsidP="00B40909">
      <w:pPr>
        <w:spacing w:after="225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 xml:space="preserve"> </w:t>
      </w:r>
    </w:p>
    <w:p w14:paraId="6EB6AF9F" w14:textId="56AED2B4" w:rsidR="00B40909" w:rsidRPr="00490098" w:rsidRDefault="00B40909" w:rsidP="00B409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8" w:color="000000"/>
        </w:pBdr>
        <w:spacing w:after="0"/>
        <w:rPr>
          <w:rFonts w:ascii="Times New Roman" w:hAnsi="Times New Roman" w:cs="Times New Roman"/>
          <w:b/>
        </w:rPr>
      </w:pPr>
      <w:r w:rsidRPr="00490098">
        <w:rPr>
          <w:rFonts w:ascii="Times New Roman" w:hAnsi="Times New Roman" w:cs="Times New Roman"/>
          <w:b/>
        </w:rPr>
        <w:t>Predmet zmluvy bol zakúpený prostredníctvom internetovej stránky:</w:t>
      </w:r>
      <w:r w:rsidR="00283DFE">
        <w:rPr>
          <w:rFonts w:ascii="Times New Roman" w:hAnsi="Times New Roman" w:cs="Times New Roman"/>
          <w:b/>
        </w:rPr>
        <w:t xml:space="preserve"> </w:t>
      </w:r>
      <w:hyperlink r:id="rId6" w:history="1">
        <w:r w:rsidR="00283DFE" w:rsidRPr="00304B77">
          <w:rPr>
            <w:rStyle w:val="Hypertextovprepojenie"/>
            <w:rFonts w:ascii="Times New Roman" w:hAnsi="Times New Roman" w:cs="Times New Roman"/>
            <w:b/>
            <w:bCs/>
          </w:rPr>
          <w:t>https://www.iclasr.sk/</w:t>
        </w:r>
      </w:hyperlink>
      <w:r w:rsidR="00814BDA">
        <w:t xml:space="preserve"> </w:t>
      </w:r>
    </w:p>
    <w:p w14:paraId="717C4DA3" w14:textId="53BA766F" w:rsidR="00B40909" w:rsidRPr="00490098" w:rsidRDefault="00B40909" w:rsidP="00B409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8" w:color="000000"/>
        </w:pBdr>
        <w:spacing w:after="0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  <w:b/>
        </w:rPr>
        <w:t>Týmto u Vás reklamujem dole uvedený tovar s popisom vady. V zmysle zákona Vás prosím o oznámenie výsledku reklamácie v zákonnej lehote do 30 dní. V opačnom prípade budem považovať reklamáciu za opodstatnenú.</w:t>
      </w:r>
    </w:p>
    <w:p w14:paraId="48BB4F30" w14:textId="77777777" w:rsidR="00B40909" w:rsidRPr="00490098" w:rsidRDefault="00B40909" w:rsidP="00B40909">
      <w:pPr>
        <w:spacing w:after="0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892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46"/>
        <w:gridCol w:w="4346"/>
      </w:tblGrid>
      <w:tr w:rsidR="00B40909" w:rsidRPr="00490098" w14:paraId="07E81EBA" w14:textId="77777777" w:rsidTr="006A2CB8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D0B5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  <w:b/>
              </w:rPr>
              <w:t xml:space="preserve">Číslo dokladu: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9BA7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0909" w:rsidRPr="00490098" w14:paraId="40338BCB" w14:textId="77777777" w:rsidTr="006A2CB8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7CDD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  <w:b/>
              </w:rPr>
              <w:t>Tovar mi bol doručený dňa (deň prevzatia):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2C6F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486D320" w14:textId="77777777" w:rsidR="00B40909" w:rsidRPr="00490098" w:rsidRDefault="00B40909" w:rsidP="00B40909">
      <w:pPr>
        <w:spacing w:after="0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892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92"/>
      </w:tblGrid>
      <w:tr w:rsidR="00B40909" w:rsidRPr="00490098" w14:paraId="1E0DE370" w14:textId="77777777" w:rsidTr="006A2CB8">
        <w:trPr>
          <w:trHeight w:val="336"/>
        </w:trPr>
        <w:tc>
          <w:tcPr>
            <w:tcW w:w="8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2714" w14:textId="77777777" w:rsidR="00B40909" w:rsidRPr="00490098" w:rsidRDefault="00B40909" w:rsidP="006A2CB8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  <w:b/>
              </w:rPr>
              <w:t xml:space="preserve">Dôvody reklamácie: </w:t>
            </w:r>
          </w:p>
        </w:tc>
      </w:tr>
      <w:tr w:rsidR="00B40909" w:rsidRPr="00490098" w14:paraId="5C7DC18D" w14:textId="77777777" w:rsidTr="006A2CB8">
        <w:trPr>
          <w:trHeight w:val="1889"/>
        </w:trPr>
        <w:tc>
          <w:tcPr>
            <w:tcW w:w="8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09DF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</w:rPr>
              <w:t xml:space="preserve"> </w:t>
            </w:r>
          </w:p>
          <w:p w14:paraId="0F165CBF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</w:rPr>
              <w:t xml:space="preserve"> </w:t>
            </w:r>
          </w:p>
          <w:p w14:paraId="67F0CFB8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</w:rPr>
              <w:t xml:space="preserve"> </w:t>
            </w:r>
          </w:p>
          <w:p w14:paraId="1C5DB8DC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</w:rPr>
              <w:t xml:space="preserve"> </w:t>
            </w:r>
          </w:p>
          <w:p w14:paraId="5289A2CB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</w:rPr>
              <w:t xml:space="preserve"> </w:t>
            </w:r>
          </w:p>
          <w:p w14:paraId="05371B8B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</w:rPr>
              <w:t xml:space="preserve"> </w:t>
            </w:r>
          </w:p>
          <w:p w14:paraId="2E285626" w14:textId="77777777" w:rsidR="00B40909" w:rsidRPr="00490098" w:rsidRDefault="00B40909" w:rsidP="006A2CB8">
            <w:pPr>
              <w:rPr>
                <w:rFonts w:ascii="Times New Roman" w:hAnsi="Times New Roman" w:cs="Times New Roman"/>
              </w:rPr>
            </w:pPr>
            <w:r w:rsidRPr="0049009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F771E94" w14:textId="77777777" w:rsidR="00B40909" w:rsidRPr="00490098" w:rsidRDefault="00B40909" w:rsidP="00B40909">
      <w:pPr>
        <w:spacing w:after="218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 xml:space="preserve">  </w:t>
      </w:r>
    </w:p>
    <w:p w14:paraId="77DD043B" w14:textId="77777777" w:rsidR="00B40909" w:rsidRPr="00490098" w:rsidRDefault="00B40909" w:rsidP="00B40909">
      <w:pPr>
        <w:spacing w:after="20"/>
        <w:ind w:left="590" w:hanging="10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>V ...................................... Dňa ..........................                                  .................................</w:t>
      </w:r>
    </w:p>
    <w:p w14:paraId="74F83DEC" w14:textId="77777777" w:rsidR="00B40909" w:rsidRPr="00490098" w:rsidRDefault="00B40909" w:rsidP="00B40909">
      <w:pPr>
        <w:spacing w:after="218"/>
        <w:ind w:left="1167" w:hanging="10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(podpis) </w:t>
      </w:r>
    </w:p>
    <w:p w14:paraId="726C758D" w14:textId="77777777" w:rsidR="00B40909" w:rsidRPr="00490098" w:rsidRDefault="00B40909" w:rsidP="00B40909">
      <w:pPr>
        <w:spacing w:after="21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0098">
        <w:rPr>
          <w:rFonts w:ascii="Times New Roman" w:hAnsi="Times New Roman" w:cs="Times New Roman"/>
          <w:b/>
          <w:bCs/>
          <w:sz w:val="32"/>
          <w:szCs w:val="32"/>
        </w:rPr>
        <w:lastRenderedPageBreak/>
        <w:t>Vyjadrenie predávajúceho</w:t>
      </w:r>
    </w:p>
    <w:p w14:paraId="45E694F0" w14:textId="77777777" w:rsidR="00B40909" w:rsidRPr="00490098" w:rsidRDefault="00B40909" w:rsidP="00B40909">
      <w:pPr>
        <w:spacing w:after="218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>Na základe vyššie uvedených informácií bola Vaša reklamácia prijatá a na základe zistení našej spoločnosti a príslušného orgánu bola vybavená nasledovným spôsobom:</w:t>
      </w:r>
    </w:p>
    <w:p w14:paraId="39EC98A0" w14:textId="77777777" w:rsidR="00B40909" w:rsidRPr="00490098" w:rsidRDefault="00B40909" w:rsidP="00B40909">
      <w:pPr>
        <w:pStyle w:val="Odsekzoznamu"/>
        <w:numPr>
          <w:ilvl w:val="1"/>
          <w:numId w:val="1"/>
        </w:numPr>
        <w:spacing w:after="218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>Výmenou tovaru</w:t>
      </w:r>
    </w:p>
    <w:p w14:paraId="44A7F902" w14:textId="77777777" w:rsidR="00B40909" w:rsidRPr="00490098" w:rsidRDefault="00B40909" w:rsidP="00B40909">
      <w:pPr>
        <w:pStyle w:val="Odsekzoznamu"/>
        <w:numPr>
          <w:ilvl w:val="1"/>
          <w:numId w:val="1"/>
        </w:numPr>
        <w:spacing w:after="218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>Vrátením peňazí</w:t>
      </w:r>
    </w:p>
    <w:p w14:paraId="7B08951E" w14:textId="77777777" w:rsidR="00B40909" w:rsidRPr="00490098" w:rsidRDefault="00B40909" w:rsidP="00B40909">
      <w:pPr>
        <w:pStyle w:val="Odsekzoznamu"/>
        <w:numPr>
          <w:ilvl w:val="1"/>
          <w:numId w:val="1"/>
        </w:numPr>
        <w:spacing w:after="218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 xml:space="preserve">Zľavou z ceny tovaru </w:t>
      </w:r>
    </w:p>
    <w:p w14:paraId="134DA679" w14:textId="77777777" w:rsidR="00B40909" w:rsidRPr="00490098" w:rsidRDefault="00B40909" w:rsidP="00B40909">
      <w:pPr>
        <w:pStyle w:val="Odsekzoznamu"/>
        <w:numPr>
          <w:ilvl w:val="1"/>
          <w:numId w:val="1"/>
        </w:numPr>
        <w:spacing w:after="218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>Iné</w:t>
      </w:r>
    </w:p>
    <w:p w14:paraId="24F82C20" w14:textId="77777777" w:rsidR="00B40909" w:rsidRPr="00490098" w:rsidRDefault="00B40909" w:rsidP="00B40909">
      <w:pPr>
        <w:spacing w:after="218"/>
        <w:rPr>
          <w:rFonts w:ascii="Times New Roman" w:hAnsi="Times New Roman" w:cs="Times New Roman"/>
        </w:rPr>
      </w:pPr>
    </w:p>
    <w:p w14:paraId="5FC19BFE" w14:textId="77777777" w:rsidR="00B40909" w:rsidRPr="00490098" w:rsidRDefault="00B40909" w:rsidP="00B40909">
      <w:pPr>
        <w:pStyle w:val="Odsekzoznamu"/>
        <w:numPr>
          <w:ilvl w:val="1"/>
          <w:numId w:val="1"/>
        </w:numPr>
        <w:spacing w:after="218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>Neuznanie reklamácie</w:t>
      </w:r>
    </w:p>
    <w:p w14:paraId="218A4D58" w14:textId="77777777" w:rsidR="00B40909" w:rsidRPr="00490098" w:rsidRDefault="00B40909" w:rsidP="00B40909">
      <w:pPr>
        <w:spacing w:after="218"/>
        <w:ind w:left="360"/>
        <w:rPr>
          <w:rFonts w:ascii="Times New Roman" w:hAnsi="Times New Roman" w:cs="Times New Roman"/>
        </w:rPr>
      </w:pPr>
    </w:p>
    <w:tbl>
      <w:tblPr>
        <w:tblStyle w:val="Mriekatabuky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B40909" w:rsidRPr="00490098" w14:paraId="336C7C20" w14:textId="77777777" w:rsidTr="006A2CB8">
        <w:tc>
          <w:tcPr>
            <w:tcW w:w="8991" w:type="dxa"/>
          </w:tcPr>
          <w:p w14:paraId="51C5FC4A" w14:textId="77777777" w:rsidR="00B40909" w:rsidRPr="00490098" w:rsidRDefault="00B40909" w:rsidP="006A2CB8">
            <w:pPr>
              <w:spacing w:after="21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098">
              <w:rPr>
                <w:rFonts w:ascii="Times New Roman" w:hAnsi="Times New Roman" w:cs="Times New Roman"/>
                <w:b/>
                <w:bCs/>
              </w:rPr>
              <w:t>Dôvod zamietnutia reklamácie</w:t>
            </w:r>
          </w:p>
        </w:tc>
      </w:tr>
      <w:tr w:rsidR="00B40909" w:rsidRPr="00490098" w14:paraId="06EAC002" w14:textId="77777777" w:rsidTr="006A2CB8">
        <w:trPr>
          <w:trHeight w:val="1728"/>
        </w:trPr>
        <w:tc>
          <w:tcPr>
            <w:tcW w:w="8991" w:type="dxa"/>
          </w:tcPr>
          <w:p w14:paraId="63E297E9" w14:textId="77777777" w:rsidR="00B40909" w:rsidRPr="00490098" w:rsidRDefault="00B40909" w:rsidP="006A2CB8">
            <w:pPr>
              <w:spacing w:after="218"/>
              <w:rPr>
                <w:rFonts w:ascii="Times New Roman" w:hAnsi="Times New Roman" w:cs="Times New Roman"/>
              </w:rPr>
            </w:pPr>
          </w:p>
        </w:tc>
      </w:tr>
    </w:tbl>
    <w:p w14:paraId="76D4B197" w14:textId="77777777" w:rsidR="00B40909" w:rsidRPr="00490098" w:rsidRDefault="00B40909" w:rsidP="00B40909">
      <w:pPr>
        <w:spacing w:after="218"/>
        <w:ind w:left="360"/>
        <w:rPr>
          <w:rFonts w:ascii="Times New Roman" w:hAnsi="Times New Roman" w:cs="Times New Roman"/>
        </w:rPr>
      </w:pPr>
    </w:p>
    <w:p w14:paraId="58ADD5C8" w14:textId="77777777" w:rsidR="00B40909" w:rsidRPr="00490098" w:rsidRDefault="00B40909" w:rsidP="00B40909">
      <w:pPr>
        <w:spacing w:after="218"/>
        <w:rPr>
          <w:rFonts w:ascii="Times New Roman" w:hAnsi="Times New Roman" w:cs="Times New Roman"/>
        </w:rPr>
      </w:pPr>
    </w:p>
    <w:p w14:paraId="1FEF311A" w14:textId="77777777" w:rsidR="00B40909" w:rsidRPr="00490098" w:rsidRDefault="00B40909" w:rsidP="00B40909">
      <w:pPr>
        <w:spacing w:after="218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>Dátum prijatia reklamácie:</w:t>
      </w:r>
    </w:p>
    <w:p w14:paraId="363B64F3" w14:textId="77777777" w:rsidR="00B40909" w:rsidRPr="00490098" w:rsidRDefault="00B40909" w:rsidP="00B40909">
      <w:pPr>
        <w:spacing w:after="218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>Dátum vybavenia reklamácie:</w:t>
      </w:r>
    </w:p>
    <w:p w14:paraId="1F9C8217" w14:textId="77777777" w:rsidR="00B40909" w:rsidRPr="00490098" w:rsidRDefault="00B40909" w:rsidP="00B40909">
      <w:pPr>
        <w:spacing w:after="218"/>
        <w:rPr>
          <w:rFonts w:ascii="Times New Roman" w:hAnsi="Times New Roman" w:cs="Times New Roman"/>
        </w:rPr>
      </w:pPr>
      <w:r w:rsidRPr="00490098">
        <w:rPr>
          <w:rFonts w:ascii="Times New Roman" w:hAnsi="Times New Roman" w:cs="Times New Roman"/>
        </w:rPr>
        <w:t>Reklamáciu vybavoval:</w:t>
      </w:r>
    </w:p>
    <w:p w14:paraId="4E1195BA" w14:textId="77777777" w:rsidR="0066628C" w:rsidRDefault="0066628C"/>
    <w:sectPr w:rsidR="0066628C" w:rsidSect="00490098">
      <w:pgSz w:w="11906" w:h="16838"/>
      <w:pgMar w:top="1440" w:right="1883" w:bottom="1440" w:left="141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62542"/>
    <w:multiLevelType w:val="hybridMultilevel"/>
    <w:tmpl w:val="3640A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9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09"/>
    <w:rsid w:val="00124B78"/>
    <w:rsid w:val="00283DFE"/>
    <w:rsid w:val="0066628C"/>
    <w:rsid w:val="00814BDA"/>
    <w:rsid w:val="008658B0"/>
    <w:rsid w:val="00B4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6499"/>
  <w15:chartTrackingRefBased/>
  <w15:docId w15:val="{36794CBD-613D-4CA3-A585-531B9C59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909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4090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B40909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B40909"/>
    <w:pPr>
      <w:ind w:left="720"/>
      <w:contextualSpacing/>
    </w:pPr>
  </w:style>
  <w:style w:type="table" w:styleId="Mriekatabuky">
    <w:name w:val="Table Grid"/>
    <w:basedOn w:val="Normlnatabuka"/>
    <w:uiPriority w:val="39"/>
    <w:rsid w:val="00B40909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40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lasr.sk/" TargetMode="External"/><Relationship Id="rId5" Type="http://schemas.openxmlformats.org/officeDocument/2006/relationships/hyperlink" Target="mailto:.....@............sk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Dudičová</dc:creator>
  <cp:keywords/>
  <dc:description/>
  <cp:lastModifiedBy>Katarína Dudičová</cp:lastModifiedBy>
  <cp:revision>4</cp:revision>
  <dcterms:created xsi:type="dcterms:W3CDTF">2023-09-25T19:40:00Z</dcterms:created>
  <dcterms:modified xsi:type="dcterms:W3CDTF">2023-10-19T09:33:00Z</dcterms:modified>
</cp:coreProperties>
</file>